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E8CAF" w14:textId="5317AAF4" w:rsidR="003C711E" w:rsidRPr="0008650E" w:rsidRDefault="002460DE" w:rsidP="0008650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08650E">
        <w:rPr>
          <w:rFonts w:ascii="Times New Roman" w:hAnsi="Times New Roman" w:cs="Times New Roman"/>
          <w:b/>
          <w:bCs/>
          <w:lang w:val="en-US"/>
        </w:rPr>
        <w:t>Essay topics to prepare for exams</w:t>
      </w:r>
    </w:p>
    <w:p w14:paraId="5E07BACD" w14:textId="34000E4F" w:rsidR="002460DE" w:rsidRDefault="0008650E" w:rsidP="00246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“Foreign Language”</w:t>
      </w:r>
    </w:p>
    <w:p w14:paraId="255FE11E" w14:textId="77777777" w:rsidR="002460DE" w:rsidRPr="002460DE" w:rsidRDefault="002460DE" w:rsidP="00246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48870C" w14:textId="643B3646" w:rsidR="002460DE" w:rsidRDefault="002460DE" w:rsidP="002460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60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Lecturer: </w:t>
      </w:r>
      <w:r w:rsidR="0008650E">
        <w:rPr>
          <w:rFonts w:ascii="Times New Roman" w:hAnsi="Times New Roman" w:cs="Times New Roman"/>
          <w:b/>
          <w:bCs/>
          <w:sz w:val="24"/>
          <w:szCs w:val="24"/>
          <w:lang w:val="en-US"/>
        </w:rPr>
        <w:t>Nurlangazykyzy Balnur</w:t>
      </w:r>
    </w:p>
    <w:p w14:paraId="02FC3012" w14:textId="77777777" w:rsidR="002460DE" w:rsidRPr="002460DE" w:rsidRDefault="002460DE" w:rsidP="002460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84F7D58" w14:textId="77777777" w:rsidR="002460DE" w:rsidRPr="002460DE" w:rsidRDefault="002460DE" w:rsidP="002460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Unit 1: The Art of Beauty</w:t>
      </w:r>
    </w:p>
    <w:p w14:paraId="7C887008" w14:textId="77777777" w:rsidR="002460DE" w:rsidRPr="002460DE" w:rsidRDefault="002460DE" w:rsidP="002460DE">
      <w:pPr>
        <w:pStyle w:val="a7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Is Beauty? Discuss what beauty means in different cultures and how it affects people’s feelings about themselves.</w:t>
      </w:r>
    </w:p>
    <w:p w14:paraId="193EE5A9" w14:textId="77777777" w:rsidR="002460DE" w:rsidRPr="002460DE" w:rsidRDefault="002460DE" w:rsidP="002460DE">
      <w:pPr>
        <w:pStyle w:val="a7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Nature vs. Man-Made Beauty: Compare the beauty of nature (like mountains and rivers) with human-made art (like paintings and buildings).</w:t>
      </w:r>
    </w:p>
    <w:p w14:paraId="1CFD3686" w14:textId="77777777" w:rsidR="002460DE" w:rsidRPr="002460DE" w:rsidRDefault="002460DE" w:rsidP="002460DE">
      <w:pPr>
        <w:pStyle w:val="a7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Media and Beauty Standards: How do advertisements and social media shape what we think is beautiful?</w:t>
      </w:r>
    </w:p>
    <w:p w14:paraId="39217A03" w14:textId="77777777" w:rsidR="002460DE" w:rsidRPr="002460DE" w:rsidRDefault="002460DE" w:rsidP="002460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Unit 2: The Power of Tourism</w:t>
      </w:r>
    </w:p>
    <w:p w14:paraId="54529BEE" w14:textId="77777777" w:rsidR="002460DE" w:rsidRPr="002460DE" w:rsidRDefault="002460DE" w:rsidP="002460DE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 and Cons of Tourism: What are the good and bad effects of tourism on local communities?</w:t>
      </w:r>
    </w:p>
    <w:p w14:paraId="0034E74F" w14:textId="77777777" w:rsidR="002460DE" w:rsidRPr="002460DE" w:rsidRDefault="002460DE" w:rsidP="002460DE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Travel and Cultural Exchange: How does traveling help us learn about and appreciate other cultures?</w:t>
      </w:r>
    </w:p>
    <w:p w14:paraId="089A801E" w14:textId="77777777" w:rsidR="002460DE" w:rsidRPr="002460DE" w:rsidRDefault="002460DE" w:rsidP="002460DE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Sustainable Tourism: Why is it important to travel in a way that protects the environment and local cultures?</w:t>
      </w:r>
    </w:p>
    <w:p w14:paraId="2A31BE24" w14:textId="77777777" w:rsidR="002460DE" w:rsidRPr="002460DE" w:rsidRDefault="002460DE" w:rsidP="002460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Unit 3: Happiness</w:t>
      </w:r>
    </w:p>
    <w:p w14:paraId="5158389E" w14:textId="77777777" w:rsidR="002460DE" w:rsidRPr="002460DE" w:rsidRDefault="002460DE" w:rsidP="002460DE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Makes Us Happy? Explore different things that bring happiness, like friends, family, and hobbies.</w:t>
      </w:r>
    </w:p>
    <w:p w14:paraId="4080F647" w14:textId="77777777" w:rsidR="002460DE" w:rsidRPr="002460DE" w:rsidRDefault="002460DE" w:rsidP="002460DE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Happiness Around the World: How do different cultures find happiness? What do people in other countries do to feel happy?</w:t>
      </w:r>
    </w:p>
    <w:p w14:paraId="2E74E11A" w14:textId="77777777" w:rsidR="002460DE" w:rsidRPr="002460DE" w:rsidRDefault="002460DE" w:rsidP="002460DE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Health and Happiness: Discuss how being healthy (both physically and mentally) can lead to greater happiness.</w:t>
      </w:r>
    </w:p>
    <w:p w14:paraId="54EC7E15" w14:textId="77777777" w:rsidR="002460DE" w:rsidRPr="002460DE" w:rsidRDefault="002460DE" w:rsidP="002460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Unit 4: Disappearing Worlds</w:t>
      </w:r>
    </w:p>
    <w:p w14:paraId="0FADCB17" w14:textId="77777777" w:rsidR="002460DE" w:rsidRPr="002460DE" w:rsidRDefault="002460DE" w:rsidP="002460DE">
      <w:pPr>
        <w:pStyle w:val="a7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Why Preserve Culture? Why is it important to save disappearing cultures and traditions?</w:t>
      </w:r>
    </w:p>
    <w:p w14:paraId="1954F492" w14:textId="77777777" w:rsidR="002460DE" w:rsidRPr="002460DE" w:rsidRDefault="002460DE" w:rsidP="002460DE">
      <w:pPr>
        <w:pStyle w:val="a7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Modern Life and Traditional Cultures: How does globalization affect traditional ways of life in different communities?</w:t>
      </w:r>
    </w:p>
    <w:p w14:paraId="6B3735E4" w14:textId="77777777" w:rsidR="002460DE" w:rsidRPr="002460DE" w:rsidRDefault="002460DE" w:rsidP="002460DE">
      <w:pPr>
        <w:pStyle w:val="a7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Technology and Cultural Preservation: How can technology help us keep track of and share disappearing cultures?</w:t>
      </w:r>
    </w:p>
    <w:p w14:paraId="401B5627" w14:textId="77777777" w:rsidR="002460DE" w:rsidRPr="002460DE" w:rsidRDefault="002460DE" w:rsidP="002460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Unit 5: Teenage Gangs</w:t>
      </w:r>
    </w:p>
    <w:p w14:paraId="73C4E66A" w14:textId="77777777" w:rsidR="002460DE" w:rsidRPr="002460DE" w:rsidRDefault="002460DE" w:rsidP="002460DE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Why Do Teens Join Gangs? Explore the reasons why some teenagers decide to join gangs.</w:t>
      </w:r>
    </w:p>
    <w:p w14:paraId="63C85EF3" w14:textId="77777777" w:rsidR="002460DE" w:rsidRPr="002460DE" w:rsidRDefault="002460DE" w:rsidP="002460DE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Gangs and Community Safety: How do gangs affect safety in neighborhoods?</w:t>
      </w:r>
    </w:p>
    <w:p w14:paraId="18EF8698" w14:textId="77777777" w:rsidR="002460DE" w:rsidRPr="002460DE" w:rsidRDefault="002460DE" w:rsidP="002460DE">
      <w:pPr>
        <w:pStyle w:val="a7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60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Preventing Gang Involvement: What can communities do to help prevent young people from joining gangs?</w:t>
      </w:r>
    </w:p>
    <w:p w14:paraId="319C49EE" w14:textId="093F337B" w:rsidR="002460DE" w:rsidRPr="002460DE" w:rsidRDefault="002460DE" w:rsidP="00246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60DE" w:rsidRPr="0024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1A59"/>
    <w:multiLevelType w:val="hybridMultilevel"/>
    <w:tmpl w:val="0CA098D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1B8F"/>
    <w:multiLevelType w:val="multilevel"/>
    <w:tmpl w:val="C97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065E7"/>
    <w:multiLevelType w:val="hybridMultilevel"/>
    <w:tmpl w:val="376A4D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3BD1"/>
    <w:multiLevelType w:val="multilevel"/>
    <w:tmpl w:val="ED94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A7313"/>
    <w:multiLevelType w:val="hybridMultilevel"/>
    <w:tmpl w:val="CB14329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5FE4"/>
    <w:multiLevelType w:val="multilevel"/>
    <w:tmpl w:val="CE7E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61C10"/>
    <w:multiLevelType w:val="multilevel"/>
    <w:tmpl w:val="79DA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918C0"/>
    <w:multiLevelType w:val="multilevel"/>
    <w:tmpl w:val="6694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B2682"/>
    <w:multiLevelType w:val="hybridMultilevel"/>
    <w:tmpl w:val="0CF6A0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20EA4"/>
    <w:multiLevelType w:val="multilevel"/>
    <w:tmpl w:val="B47A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96AAC"/>
    <w:multiLevelType w:val="multilevel"/>
    <w:tmpl w:val="4CFE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A44CB"/>
    <w:multiLevelType w:val="multilevel"/>
    <w:tmpl w:val="E322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22CBF"/>
    <w:multiLevelType w:val="hybridMultilevel"/>
    <w:tmpl w:val="C8366E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F7A68"/>
    <w:multiLevelType w:val="hybridMultilevel"/>
    <w:tmpl w:val="943C376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55C74"/>
    <w:multiLevelType w:val="hybridMultilevel"/>
    <w:tmpl w:val="537AD5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C6BFA"/>
    <w:multiLevelType w:val="multilevel"/>
    <w:tmpl w:val="4C52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46E99"/>
    <w:multiLevelType w:val="multilevel"/>
    <w:tmpl w:val="73E2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30C13"/>
    <w:multiLevelType w:val="hybridMultilevel"/>
    <w:tmpl w:val="DD06ADF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D7BB3"/>
    <w:multiLevelType w:val="multilevel"/>
    <w:tmpl w:val="9522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336C2B"/>
    <w:multiLevelType w:val="multilevel"/>
    <w:tmpl w:val="EB54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7133EE"/>
    <w:multiLevelType w:val="multilevel"/>
    <w:tmpl w:val="D286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482F22"/>
    <w:multiLevelType w:val="multilevel"/>
    <w:tmpl w:val="B16A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5C37A3"/>
    <w:multiLevelType w:val="hybridMultilevel"/>
    <w:tmpl w:val="418ABE9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1369C"/>
    <w:multiLevelType w:val="multilevel"/>
    <w:tmpl w:val="8966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1F1AA8"/>
    <w:multiLevelType w:val="hybridMultilevel"/>
    <w:tmpl w:val="9CDAF63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B3C76"/>
    <w:multiLevelType w:val="multilevel"/>
    <w:tmpl w:val="55AC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F511A"/>
    <w:multiLevelType w:val="multilevel"/>
    <w:tmpl w:val="2BBE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E320A1"/>
    <w:multiLevelType w:val="multilevel"/>
    <w:tmpl w:val="0F36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35306A"/>
    <w:multiLevelType w:val="multilevel"/>
    <w:tmpl w:val="29BC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C3D45"/>
    <w:multiLevelType w:val="multilevel"/>
    <w:tmpl w:val="A43E6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02295">
    <w:abstractNumId w:val="19"/>
  </w:num>
  <w:num w:numId="2" w16cid:durableId="1438402533">
    <w:abstractNumId w:val="23"/>
  </w:num>
  <w:num w:numId="3" w16cid:durableId="567230572">
    <w:abstractNumId w:val="18"/>
  </w:num>
  <w:num w:numId="4" w16cid:durableId="1785075510">
    <w:abstractNumId w:val="20"/>
  </w:num>
  <w:num w:numId="5" w16cid:durableId="128674210">
    <w:abstractNumId w:val="29"/>
  </w:num>
  <w:num w:numId="6" w16cid:durableId="581063166">
    <w:abstractNumId w:val="9"/>
  </w:num>
  <w:num w:numId="7" w16cid:durableId="1915314395">
    <w:abstractNumId w:val="1"/>
  </w:num>
  <w:num w:numId="8" w16cid:durableId="894241461">
    <w:abstractNumId w:val="7"/>
  </w:num>
  <w:num w:numId="9" w16cid:durableId="1500273514">
    <w:abstractNumId w:val="21"/>
  </w:num>
  <w:num w:numId="10" w16cid:durableId="531067278">
    <w:abstractNumId w:val="10"/>
  </w:num>
  <w:num w:numId="11" w16cid:durableId="923150514">
    <w:abstractNumId w:val="16"/>
  </w:num>
  <w:num w:numId="12" w16cid:durableId="2108109266">
    <w:abstractNumId w:val="15"/>
  </w:num>
  <w:num w:numId="13" w16cid:durableId="1866946205">
    <w:abstractNumId w:val="5"/>
  </w:num>
  <w:num w:numId="14" w16cid:durableId="601953866">
    <w:abstractNumId w:val="28"/>
  </w:num>
  <w:num w:numId="15" w16cid:durableId="632952925">
    <w:abstractNumId w:val="3"/>
  </w:num>
  <w:num w:numId="16" w16cid:durableId="813330716">
    <w:abstractNumId w:val="11"/>
  </w:num>
  <w:num w:numId="17" w16cid:durableId="181358767">
    <w:abstractNumId w:val="25"/>
  </w:num>
  <w:num w:numId="18" w16cid:durableId="1452673265">
    <w:abstractNumId w:val="6"/>
  </w:num>
  <w:num w:numId="19" w16cid:durableId="887840561">
    <w:abstractNumId w:val="26"/>
  </w:num>
  <w:num w:numId="20" w16cid:durableId="2098558299">
    <w:abstractNumId w:val="27"/>
  </w:num>
  <w:num w:numId="21" w16cid:durableId="1660882068">
    <w:abstractNumId w:val="22"/>
  </w:num>
  <w:num w:numId="22" w16cid:durableId="1268002413">
    <w:abstractNumId w:val="12"/>
  </w:num>
  <w:num w:numId="23" w16cid:durableId="687366767">
    <w:abstractNumId w:val="0"/>
  </w:num>
  <w:num w:numId="24" w16cid:durableId="1393042512">
    <w:abstractNumId w:val="13"/>
  </w:num>
  <w:num w:numId="25" w16cid:durableId="1395543222">
    <w:abstractNumId w:val="2"/>
  </w:num>
  <w:num w:numId="26" w16cid:durableId="2094011695">
    <w:abstractNumId w:val="14"/>
  </w:num>
  <w:num w:numId="27" w16cid:durableId="1554076642">
    <w:abstractNumId w:val="4"/>
  </w:num>
  <w:num w:numId="28" w16cid:durableId="346947922">
    <w:abstractNumId w:val="24"/>
  </w:num>
  <w:num w:numId="29" w16cid:durableId="572350198">
    <w:abstractNumId w:val="17"/>
  </w:num>
  <w:num w:numId="30" w16cid:durableId="918176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D3"/>
    <w:rsid w:val="000777D3"/>
    <w:rsid w:val="0008650E"/>
    <w:rsid w:val="002460DE"/>
    <w:rsid w:val="00246B68"/>
    <w:rsid w:val="002E575B"/>
    <w:rsid w:val="003C711E"/>
    <w:rsid w:val="00557F12"/>
    <w:rsid w:val="005E6748"/>
    <w:rsid w:val="00E73B14"/>
    <w:rsid w:val="00F1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F7DB"/>
  <w15:chartTrackingRefBased/>
  <w15:docId w15:val="{9F7F5B19-95D2-4A2A-8480-DE9CE1E0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7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7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7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77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77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77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77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77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77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7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7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7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77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7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7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77D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86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Balnur Nurlangazykyzy</cp:lastModifiedBy>
  <cp:revision>4</cp:revision>
  <dcterms:created xsi:type="dcterms:W3CDTF">2024-09-22T13:37:00Z</dcterms:created>
  <dcterms:modified xsi:type="dcterms:W3CDTF">2024-09-22T16:36:00Z</dcterms:modified>
</cp:coreProperties>
</file>